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E405" w14:textId="77777777" w:rsidR="008D09C0" w:rsidRPr="008D09C0" w:rsidRDefault="008D09C0" w:rsidP="008D09C0">
      <w:pPr>
        <w:jc w:val="center"/>
        <w:rPr>
          <w:b/>
          <w:bCs/>
        </w:rPr>
      </w:pPr>
      <w:r w:rsidRPr="008D09C0">
        <w:rPr>
          <w:b/>
          <w:bCs/>
        </w:rPr>
        <w:t>ANEXO II</w:t>
      </w:r>
    </w:p>
    <w:p w14:paraId="0C1666FE" w14:textId="77777777" w:rsidR="008D09C0" w:rsidRDefault="008D09C0"/>
    <w:p w14:paraId="5279C336" w14:textId="77777777" w:rsidR="008D09C0" w:rsidRDefault="008D09C0">
      <w:r>
        <w:t xml:space="preserve">ANEXO II Don/Doña ....................................................................................................................... con domicilio en ............................................................................................................. y documento nacional de identidad número .................................................................. declara bajo juramento o promesa, a efectos de ser nombrado funcionario/a en la Escala de Técnicos Facultativos Superiores de Organismos Autónomos del Ministerio de Medio Ambiente, que no ha sido separado/a del servicio de ninguna de las Administraciones Públicas y que no se halla inhabilitado/a para el ejercicio de las funciones públicas. </w:t>
      </w:r>
    </w:p>
    <w:p w14:paraId="3FC034CE" w14:textId="77777777" w:rsidR="007D54F9" w:rsidRDefault="007D54F9" w:rsidP="008D09C0">
      <w:pPr>
        <w:ind w:left="1416" w:firstLine="708"/>
      </w:pPr>
    </w:p>
    <w:p w14:paraId="2442DD83" w14:textId="16651AC2" w:rsidR="008D09C0" w:rsidRDefault="008D09C0" w:rsidP="008D09C0">
      <w:pPr>
        <w:ind w:left="1416" w:firstLine="708"/>
      </w:pPr>
      <w:r>
        <w:t>En …………………………</w:t>
      </w:r>
      <w:proofErr w:type="gramStart"/>
      <w:r>
        <w:t>…….</w:t>
      </w:r>
      <w:proofErr w:type="gramEnd"/>
      <w:r>
        <w:t xml:space="preserve">, a fecha de firma electrónica. </w:t>
      </w:r>
    </w:p>
    <w:p w14:paraId="3438BDD6" w14:textId="77777777" w:rsidR="008D09C0" w:rsidRDefault="008D09C0"/>
    <w:p w14:paraId="35130A58" w14:textId="77777777" w:rsidR="007D54F9" w:rsidRDefault="007D54F9"/>
    <w:p w14:paraId="028547C7" w14:textId="77777777" w:rsidR="007D54F9" w:rsidRDefault="007D54F9"/>
    <w:sectPr w:rsidR="007D54F9" w:rsidSect="007D54F9">
      <w:headerReference w:type="default" r:id="rId6"/>
      <w:pgSz w:w="11906" w:h="16838"/>
      <w:pgMar w:top="1417" w:right="1701" w:bottom="1417" w:left="1701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8FC4" w14:textId="77777777" w:rsidR="007D54F9" w:rsidRDefault="007D54F9">
      <w:pPr>
        <w:spacing w:after="0" w:line="240" w:lineRule="auto"/>
      </w:pPr>
    </w:p>
  </w:endnote>
  <w:endnote w:type="continuationSeparator" w:id="0">
    <w:p w14:paraId="0CB1BE98" w14:textId="77777777" w:rsidR="007D54F9" w:rsidRDefault="007D5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2C36" w14:textId="77777777" w:rsidR="007D54F9" w:rsidRDefault="007D54F9">
      <w:pPr>
        <w:spacing w:after="0" w:line="240" w:lineRule="auto"/>
      </w:pPr>
    </w:p>
  </w:footnote>
  <w:footnote w:type="continuationSeparator" w:id="0">
    <w:p w14:paraId="6FDE6AC9" w14:textId="77777777" w:rsidR="007D54F9" w:rsidRDefault="007D5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381E" w14:textId="46D6336B" w:rsidR="007D54F9" w:rsidRDefault="007D54F9" w:rsidP="007D54F9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ptab w:relativeTo="margin" w:alignment="left" w:leader="none"/>
    </w:r>
    <w:r>
      <w:rPr>
        <w:noProof/>
      </w:rPr>
      <w:drawing>
        <wp:anchor distT="0" distB="0" distL="114300" distR="114300" simplePos="0" relativeHeight="251658240" behindDoc="0" locked="0" layoutInCell="1" allowOverlap="1" wp14:anchorId="502A80B4" wp14:editId="2E2CAADF">
          <wp:simplePos x="0" y="0"/>
          <wp:positionH relativeFrom="column">
            <wp:posOffset>-651510</wp:posOffset>
          </wp:positionH>
          <wp:positionV relativeFrom="paragraph">
            <wp:posOffset>207645</wp:posOffset>
          </wp:positionV>
          <wp:extent cx="838200" cy="876300"/>
          <wp:effectExtent l="0" t="0" r="0" b="0"/>
          <wp:wrapSquare wrapText="bothSides"/>
          <wp:docPr id="1" name="Imagen 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DED44F" w14:textId="77777777" w:rsidR="007D54F9" w:rsidRDefault="007D54F9" w:rsidP="007D54F9">
    <w:pPr>
      <w:rPr>
        <w:rFonts w:ascii="Arial" w:hAnsi="Arial" w:cs="Arial"/>
        <w:sz w:val="14"/>
        <w:szCs w:val="14"/>
      </w:rPr>
    </w:pPr>
  </w:p>
  <w:p w14:paraId="6231F7B7" w14:textId="77777777" w:rsidR="007D54F9" w:rsidRDefault="007D54F9" w:rsidP="007D54F9">
    <w:pPr>
      <w:spacing w:after="0"/>
      <w:rPr>
        <w:rFonts w:ascii="Arial" w:hAnsi="Arial" w:cs="Arial"/>
        <w:sz w:val="14"/>
        <w:szCs w:val="14"/>
      </w:rPr>
    </w:pPr>
  </w:p>
  <w:p w14:paraId="55FD2E5E" w14:textId="6AC6A843" w:rsidR="007D54F9" w:rsidRPr="00D95D4D" w:rsidRDefault="007D54F9" w:rsidP="007D54F9">
    <w:pPr>
      <w:spacing w:after="0"/>
      <w:rPr>
        <w:rFonts w:ascii="Arial" w:hAnsi="Arial" w:cs="Arial"/>
        <w:sz w:val="14"/>
        <w:szCs w:val="14"/>
      </w:rPr>
    </w:pPr>
    <w:r w:rsidRPr="00D95D4D">
      <w:rPr>
        <w:rFonts w:ascii="Arial" w:hAnsi="Arial" w:cs="Arial"/>
        <w:sz w:val="14"/>
        <w:szCs w:val="14"/>
      </w:rPr>
      <w:t xml:space="preserve">MINISTERIO </w:t>
    </w:r>
  </w:p>
  <w:p w14:paraId="6CE8A131" w14:textId="5B24307D" w:rsidR="007D54F9" w:rsidRDefault="007D54F9" w:rsidP="007D54F9">
    <w:pPr>
      <w:spacing w:after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PARA LA TRANSICIÓN ECOLOGICA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SUBSECRETARIA</w:t>
    </w:r>
  </w:p>
  <w:p w14:paraId="337CB4DC" w14:textId="77777777" w:rsidR="007D54F9" w:rsidRDefault="007D54F9" w:rsidP="007D54F9">
    <w:pPr>
      <w:pStyle w:val="Encabezado"/>
    </w:pPr>
    <w:r>
      <w:rPr>
        <w:rFonts w:ascii="Arial" w:hAnsi="Arial" w:cs="Arial"/>
        <w:sz w:val="14"/>
        <w:szCs w:val="14"/>
      </w:rPr>
      <w:t>Y EL RETO DEMOGRAFICO</w:t>
    </w:r>
  </w:p>
  <w:p w14:paraId="026F9565" w14:textId="77777777" w:rsidR="007D54F9" w:rsidRDefault="007D54F9" w:rsidP="007D54F9">
    <w:pPr>
      <w:rPr>
        <w:rFonts w:ascii="Arial" w:hAnsi="Arial" w:cs="Arial"/>
        <w:sz w:val="14"/>
        <w:szCs w:val="14"/>
      </w:rPr>
    </w:pPr>
  </w:p>
  <w:p w14:paraId="0DC2E38A" w14:textId="77777777" w:rsidR="007D54F9" w:rsidRDefault="007D54F9" w:rsidP="007D54F9">
    <w:pPr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C0"/>
    <w:rsid w:val="002240DB"/>
    <w:rsid w:val="0027597A"/>
    <w:rsid w:val="00297C7E"/>
    <w:rsid w:val="00313873"/>
    <w:rsid w:val="0032582F"/>
    <w:rsid w:val="005A5C2D"/>
    <w:rsid w:val="007D54F9"/>
    <w:rsid w:val="008D09C0"/>
    <w:rsid w:val="00A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996DE"/>
  <w15:chartTrackingRefBased/>
  <w15:docId w15:val="{CDFF85DC-AE35-40F6-BD69-7687CAD7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4F9"/>
  </w:style>
  <w:style w:type="paragraph" w:styleId="Piedepgina">
    <w:name w:val="footer"/>
    <w:basedOn w:val="Normal"/>
    <w:link w:val="PiedepginaCar"/>
    <w:uiPriority w:val="99"/>
    <w:unhideWhenUsed/>
    <w:rsid w:val="007D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660</Characters>
  <Application>Microsoft Office Word</Application>
  <DocSecurity>4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Giao Fariña</dc:creator>
  <cp:keywords/>
  <dc:description/>
  <cp:lastModifiedBy>José María Giao Fariña</cp:lastModifiedBy>
  <cp:revision>2</cp:revision>
  <dcterms:created xsi:type="dcterms:W3CDTF">2024-11-20T09:19:00Z</dcterms:created>
  <dcterms:modified xsi:type="dcterms:W3CDTF">2024-11-20T09:19:00Z</dcterms:modified>
</cp:coreProperties>
</file>